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>админист</w:t>
      </w:r>
      <w:r w:rsidR="008936EC">
        <w:rPr>
          <w:rFonts w:ascii="Times New Roman" w:hAnsi="Times New Roman" w:cs="Times New Roman"/>
          <w:sz w:val="28"/>
          <w:szCs w:val="28"/>
        </w:rPr>
        <w:t xml:space="preserve">рации Новокубанского городского </w:t>
      </w:r>
      <w:r w:rsidRPr="00AC1A38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, архитектуры и градостроительства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704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EC0A13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орг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="0012674C">
              <w:rPr>
                <w:rFonts w:ascii="Times New Roman" w:hAnsi="Times New Roman" w:cs="Times New Roman"/>
                <w:sz w:val="28"/>
                <w:szCs w:val="28"/>
              </w:rPr>
              <w:t>, архитектуры и градостроительства администрации</w:t>
            </w: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04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 xml:space="preserve">Развитие мер социальной поддержки отдельных </w:t>
            </w:r>
            <w:r w:rsidR="002119EC">
              <w:rPr>
                <w:rFonts w:ascii="Times New Roman" w:hAnsi="Times New Roman"/>
                <w:sz w:val="28"/>
                <w:szCs w:val="28"/>
              </w:rPr>
              <w:lastRenderedPageBreak/>
              <w:t>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7049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704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 w:rsidR="00704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704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 w:rsidR="00704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7049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6651F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Pr="002E1651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78 6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18 4</w:t>
            </w:r>
            <w:r w:rsidR="00E741C1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C7686" w:rsidRPr="000C7686">
              <w:rPr>
                <w:rFonts w:ascii="Times New Roman" w:hAnsi="Times New Roman" w:cs="Times New Roman"/>
                <w:sz w:val="28"/>
                <w:szCs w:val="28"/>
              </w:rPr>
              <w:t>11 281,8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9 249,8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10 727,9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651FC" w:rsidRPr="00032F0A" w:rsidRDefault="006651FC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2 631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35 923,3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581834">
              <w:rPr>
                <w:rFonts w:ascii="Times New Roman" w:hAnsi="Times New Roman" w:cs="Times New Roman"/>
                <w:sz w:val="28"/>
                <w:szCs w:val="28"/>
              </w:rPr>
              <w:t>902,7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B7252" w:rsidRPr="00BB7252">
              <w:rPr>
                <w:rFonts w:ascii="Times New Roman" w:hAnsi="Times New Roman" w:cs="Times New Roman"/>
                <w:sz w:val="28"/>
                <w:szCs w:val="28"/>
              </w:rPr>
              <w:t>4 969,9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484,3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680,2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1F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651FC" w:rsidRPr="002E1651" w:rsidRDefault="006651FC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251,4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14A87">
              <w:rPr>
                <w:rFonts w:ascii="Times New Roman" w:hAnsi="Times New Roman" w:cs="Times New Roman"/>
                <w:sz w:val="28"/>
                <w:szCs w:val="28"/>
              </w:rPr>
              <w:t>9 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B14A87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2022 год – 688,0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2023 год – 2 342,9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2024 год – 1 817,1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1 043,8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851,7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B5546" w:rsidRDefault="00A40622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1 196</w:t>
            </w:r>
            <w:r w:rsidR="00B14A87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B14A87" w:rsidRPr="008239B9" w:rsidRDefault="00B14A87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14A87">
              <w:rPr>
                <w:rFonts w:ascii="Times New Roman" w:hAnsi="Times New Roman" w:cs="Times New Roman"/>
                <w:sz w:val="28"/>
                <w:szCs w:val="28"/>
              </w:rPr>
              <w:t>33 344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416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2022 год – 1 762,1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2023 год – 2 911,3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2024 год – 8 722,4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 xml:space="preserve">5 268,1 </w:t>
            </w:r>
            <w:r w:rsidRPr="00C80C7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3 913,8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B5546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A40622">
              <w:rPr>
                <w:rFonts w:ascii="Times New Roman" w:hAnsi="Times New Roman" w:cs="Times New Roman"/>
                <w:sz w:val="28"/>
                <w:szCs w:val="28"/>
              </w:rPr>
              <w:t>4 851,</w:t>
            </w:r>
            <w:r w:rsidR="00860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4A8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14A87" w:rsidRPr="00B14A87" w:rsidRDefault="00B14A87" w:rsidP="00FB554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>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</w:t>
      </w:r>
      <w:r w:rsidR="004161AA">
        <w:rPr>
          <w:rFonts w:ascii="Times New Roman" w:hAnsi="Times New Roman" w:cs="Times New Roman"/>
          <w:sz w:val="28"/>
          <w:szCs w:val="28"/>
        </w:rPr>
        <w:t xml:space="preserve"> </w:t>
      </w:r>
      <w:r w:rsidRPr="00EF69B5">
        <w:rPr>
          <w:rFonts w:ascii="Times New Roman" w:hAnsi="Times New Roman" w:cs="Times New Roman"/>
          <w:sz w:val="28"/>
          <w:szCs w:val="28"/>
        </w:rPr>
        <w:t>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 xml:space="preserve"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</w:t>
      </w:r>
      <w:r w:rsidRPr="00C7630E">
        <w:rPr>
          <w:rFonts w:ascii="Times New Roman" w:hAnsi="Times New Roman" w:cs="Times New Roman"/>
          <w:sz w:val="28"/>
          <w:szCs w:val="28"/>
        </w:rPr>
        <w:lastRenderedPageBreak/>
        <w:t>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</w:t>
      </w:r>
      <w:r w:rsidR="004161AA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 xml:space="preserve">счет средств бюджета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актами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8936EC" w:rsidRDefault="00E36DA5" w:rsidP="004161A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 w:rsidR="00416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4161AA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</w:t>
      </w:r>
      <w:r w:rsidR="00A531BC">
        <w:rPr>
          <w:rFonts w:ascii="Times New Roman" w:hAnsi="Times New Roman" w:cs="Times New Roman"/>
          <w:sz w:val="28"/>
          <w:szCs w:val="28"/>
        </w:rPr>
        <w:t>8</w:t>
      </w:r>
      <w:r w:rsidR="004161AA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4161AA">
        <w:rPr>
          <w:rFonts w:ascii="Times New Roman" w:hAnsi="Times New Roman" w:cs="Times New Roman"/>
          <w:sz w:val="28"/>
          <w:szCs w:val="28"/>
        </w:rPr>
        <w:t xml:space="preserve"> 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161AA" w:rsidRPr="00313937" w:rsidRDefault="004161AA" w:rsidP="004161A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="007049F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A531B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333CE2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  <w:r w:rsidR="005132AF">
        <w:rPr>
          <w:rFonts w:ascii="Times New Roman" w:hAnsi="Times New Roman" w:cs="Times New Roman"/>
          <w:sz w:val="28"/>
          <w:szCs w:val="28"/>
        </w:rPr>
        <w:t>.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4161AA">
        <w:rPr>
          <w:rFonts w:ascii="Times New Roman" w:hAnsi="Times New Roman" w:cs="Times New Roman"/>
          <w:sz w:val="28"/>
          <w:szCs w:val="28"/>
        </w:rPr>
        <w:t xml:space="preserve"> 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5904" w:rsidRDefault="00635904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31BC" w:rsidRDefault="00A531BC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31BC" w:rsidRDefault="00A531BC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31BC" w:rsidRDefault="00A531BC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31BC" w:rsidRPr="00DB69A5" w:rsidRDefault="00A531BC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5132AF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A531B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032F0A">
              <w:rPr>
                <w:rFonts w:ascii="Times New Roman" w:hAnsi="Times New Roman" w:cs="Times New Roman"/>
              </w:rPr>
              <w:t>202</w:t>
            </w:r>
            <w:bookmarkEnd w:id="8"/>
            <w:r>
              <w:rPr>
                <w:rFonts w:ascii="Times New Roman" w:hAnsi="Times New Roman" w:cs="Times New Roman"/>
              </w:rPr>
              <w:t>3</w:t>
            </w:r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032F0A">
              <w:rPr>
                <w:rFonts w:ascii="Times New Roman" w:hAnsi="Times New Roman" w:cs="Times New Roman"/>
              </w:rPr>
              <w:t>202</w:t>
            </w:r>
            <w:bookmarkEnd w:id="9"/>
            <w:r>
              <w:rPr>
                <w:rFonts w:ascii="Times New Roman" w:hAnsi="Times New Roman" w:cs="Times New Roman"/>
              </w:rPr>
              <w:t>4</w:t>
            </w:r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ind w:firstLine="55"/>
              <w:jc w:val="right"/>
            </w:pPr>
            <w:r>
              <w:rPr>
                <w:rFonts w:ascii="Times New Roman" w:hAnsi="Times New Roman" w:cs="Times New Roman"/>
              </w:rPr>
              <w:t>2 15</w:t>
            </w: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F560C7" w:rsidRDefault="00A531BC" w:rsidP="00A531BC">
            <w:pPr>
              <w:ind w:firstLine="55"/>
              <w:jc w:val="right"/>
            </w:pPr>
            <w:r>
              <w:rPr>
                <w:rFonts w:ascii="Times New Roman" w:hAnsi="Times New Roman" w:cs="Times New Roman"/>
              </w:rPr>
              <w:t>2 15</w:t>
            </w: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5132A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032F0A">
              <w:rPr>
                <w:rFonts w:ascii="Times New Roman" w:hAnsi="Times New Roman" w:cs="Times New Roman"/>
              </w:rPr>
              <w:t>202</w:t>
            </w:r>
            <w:bookmarkEnd w:id="10"/>
            <w:r>
              <w:rPr>
                <w:rFonts w:ascii="Times New Roman" w:hAnsi="Times New Roman" w:cs="Times New Roman"/>
              </w:rPr>
              <w:t>5</w:t>
            </w:r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ind w:firstLine="55"/>
              <w:jc w:val="right"/>
            </w:pPr>
            <w:r w:rsidRPr="00F560C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F560C7" w:rsidRDefault="00A531BC" w:rsidP="00A531BC">
            <w:pPr>
              <w:ind w:firstLine="55"/>
              <w:jc w:val="right"/>
            </w:pPr>
            <w:r>
              <w:rPr>
                <w:rFonts w:ascii="Times New Roman" w:hAnsi="Times New Roman" w:cs="Times New Roman"/>
              </w:rPr>
              <w:t>76</w:t>
            </w: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31BC" w:rsidRPr="00F560C7" w:rsidRDefault="00A531BC" w:rsidP="00A531BC">
            <w:pPr>
              <w:ind w:firstLine="55"/>
              <w:jc w:val="right"/>
            </w:pPr>
            <w:r w:rsidRPr="00F560C7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31BC" w:rsidRPr="00F560C7" w:rsidRDefault="00A531BC" w:rsidP="00A531BC">
            <w:pPr>
              <w:ind w:firstLine="55"/>
              <w:jc w:val="right"/>
            </w:pPr>
            <w:r w:rsidRPr="00F560C7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F560C7" w:rsidRDefault="00A531BC" w:rsidP="00A531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F560C7" w:rsidRDefault="00A531BC" w:rsidP="00A531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5 643</w:t>
            </w:r>
            <w:r w:rsidRPr="00F560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F560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F560C7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5 643</w:t>
            </w:r>
            <w:r w:rsidRPr="00F560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D86F1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D86F1C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Default="00A531BC" w:rsidP="00A531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Default="00A531BC" w:rsidP="00A531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C63EC5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C63EC5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C63EC5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C63EC5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7 161,5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E37BFE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C63EC5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684A7D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C63EC5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64D7F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10 543,6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64D7F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664D7F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664D7F" w:rsidRDefault="00A531BC" w:rsidP="00A531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3 163,1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664D7F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</w:tr>
      <w:tr w:rsidR="00A531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BC" w:rsidRPr="00032F0A" w:rsidRDefault="00A531BC" w:rsidP="00A531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3133AC" w:rsidRDefault="00A531BC" w:rsidP="00A531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63 258,6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3133AC" w:rsidRDefault="00A531BC" w:rsidP="00A531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31BC" w:rsidRPr="003133AC" w:rsidRDefault="00A531BC" w:rsidP="00A531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3133AC" w:rsidRDefault="00A531BC" w:rsidP="00A531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20 509,2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1BC" w:rsidRPr="003133AC" w:rsidRDefault="00A531BC" w:rsidP="00A531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528,1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528,1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3059F3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3059F3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79266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7E484A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7E484A" w:rsidRDefault="0079266B" w:rsidP="0079266B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7E484A" w:rsidRDefault="0079266B" w:rsidP="0079266B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7E484A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D04D16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04D16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D04D16">
              <w:rPr>
                <w:rFonts w:ascii="Times New Roman" w:hAnsi="Times New Roman" w:cs="Times New Roman"/>
                <w:lang w:val="en-US"/>
              </w:rPr>
              <w:t>286</w:t>
            </w:r>
            <w:r>
              <w:rPr>
                <w:rFonts w:ascii="Times New Roman" w:hAnsi="Times New Roman" w:cs="Times New Roman"/>
              </w:rPr>
              <w:t>,</w:t>
            </w:r>
            <w:r w:rsidRPr="00D04D1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D04D16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04D16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D04D16">
              <w:rPr>
                <w:rFonts w:ascii="Times New Roman" w:hAnsi="Times New Roman" w:cs="Times New Roman"/>
                <w:lang w:val="en-US"/>
              </w:rPr>
              <w:t>286</w:t>
            </w:r>
            <w:r>
              <w:rPr>
                <w:rFonts w:ascii="Times New Roman" w:hAnsi="Times New Roman" w:cs="Times New Roman"/>
              </w:rPr>
              <w:t>,</w:t>
            </w:r>
            <w:r w:rsidRPr="00D04D1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Default="0079266B" w:rsidP="0079266B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7E484A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7E484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243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7E484A" w:rsidRDefault="0079266B" w:rsidP="0079266B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7E484A" w:rsidRDefault="0079266B" w:rsidP="0079266B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7E484A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943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C63EC5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261F5E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261F5E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684A7D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684A7D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261F5E" w:rsidRDefault="0079266B" w:rsidP="0079266B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8 442,2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684A7D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684A7D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7 902,7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261F5E" w:rsidRDefault="0079266B" w:rsidP="0079266B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11 281,8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E37BFE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E37BFE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4 969,9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ind w:firstLine="0"/>
              <w:jc w:val="right"/>
            </w:pPr>
            <w:r w:rsidRPr="004B2F5A">
              <w:rPr>
                <w:rFonts w:ascii="Times New Roman" w:hAnsi="Times New Roman" w:cs="Times New Roman"/>
              </w:rPr>
              <w:t>9 249,8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851,7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4B2F5A" w:rsidRDefault="0079266B" w:rsidP="0079266B">
            <w:pPr>
              <w:ind w:firstLine="0"/>
              <w:jc w:val="right"/>
            </w:pPr>
            <w:r w:rsidRPr="004B2F5A">
              <w:rPr>
                <w:rFonts w:ascii="Times New Roman" w:hAnsi="Times New Roman" w:cs="Times New Roman"/>
              </w:rPr>
              <w:t>4 484,3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4B2F5A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ind w:firstLine="0"/>
              <w:jc w:val="right"/>
            </w:pPr>
            <w:r w:rsidRPr="004B2F5A">
              <w:rPr>
                <w:rFonts w:ascii="Times New Roman" w:hAnsi="Times New Roman" w:cs="Times New Roman"/>
              </w:rPr>
              <w:t>10 727,9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4B2F5A" w:rsidRDefault="0079266B" w:rsidP="0079266B">
            <w:pPr>
              <w:ind w:firstLine="0"/>
              <w:jc w:val="right"/>
            </w:pPr>
            <w:r w:rsidRPr="004B2F5A">
              <w:rPr>
                <w:rFonts w:ascii="Times New Roman" w:hAnsi="Times New Roman" w:cs="Times New Roman"/>
              </w:rPr>
              <w:t>4 680,2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284418" w:rsidP="0079266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F463D6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12 631</w:t>
            </w:r>
            <w:r w:rsidRPr="004B2F5A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664D7F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664D7F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F463D6" w:rsidRDefault="0079266B" w:rsidP="0079266B">
            <w:pPr>
              <w:ind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5 251,4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79266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B" w:rsidRPr="00032F0A" w:rsidRDefault="0079266B" w:rsidP="0079266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78 672,7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66B" w:rsidRPr="004B2F5A" w:rsidRDefault="0079266B" w:rsidP="0079266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4B2F5A" w:rsidRDefault="0079266B" w:rsidP="0079266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B2F5A">
              <w:rPr>
                <w:rFonts w:ascii="Times New Roman" w:hAnsi="Times New Roman" w:cs="Times New Roman"/>
              </w:rPr>
              <w:t>35 923,3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66B" w:rsidRPr="00261F5E" w:rsidRDefault="0079266B" w:rsidP="0079266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4161AA" w:rsidRPr="004161AA" w:rsidRDefault="004161AA" w:rsidP="00B30E83">
      <w:pPr>
        <w:ind w:firstLine="0"/>
      </w:pPr>
    </w:p>
    <w:p w:rsidR="002F1CD5" w:rsidRPr="00EA78BF" w:rsidRDefault="002F1CD5" w:rsidP="002F1CD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Pr="00034D6C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2F1CD5" w:rsidRPr="00874E9A" w:rsidRDefault="002F1CD5" w:rsidP="002F1CD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</w:t>
      </w:r>
      <w:r>
        <w:rPr>
          <w:rFonts w:ascii="Times New Roman" w:hAnsi="Times New Roman" w:cs="Times New Roman"/>
          <w:sz w:val="28"/>
          <w:szCs w:val="28"/>
        </w:rPr>
        <w:t>озяйства Краснодарского края от 05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5 года </w:t>
      </w:r>
      <w:r w:rsidRPr="00EA78B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596 </w:t>
      </w:r>
      <w:r w:rsidRPr="00EA78B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результатах дополнительного отбора на 2026-2027 годы и отбора на 2028 год муниципальных образований Краснодарского края и об</w:t>
      </w:r>
      <w:r w:rsidRPr="00EA78BF">
        <w:rPr>
          <w:rFonts w:ascii="Times New Roman" w:hAnsi="Times New Roman" w:cs="Times New Roman"/>
          <w:sz w:val="28"/>
          <w:szCs w:val="28"/>
        </w:rPr>
        <w:t xml:space="preserve">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>8 годов</w:t>
      </w:r>
      <w:r w:rsidRPr="00EA78B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14 ноября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783 «О внесении изменений в приказ </w:t>
      </w:r>
      <w:r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1A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от 05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5 года </w:t>
      </w:r>
      <w:r w:rsidRPr="00EA78B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596 </w:t>
      </w:r>
      <w:r w:rsidRPr="00EA78B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результатах дополнительного отбора на 2026-2027 годы и отбора на 2028 год муниципальных образований Краснодарского края и об</w:t>
      </w:r>
      <w:r w:rsidRPr="00EA78BF">
        <w:rPr>
          <w:rFonts w:ascii="Times New Roman" w:hAnsi="Times New Roman" w:cs="Times New Roman"/>
          <w:sz w:val="28"/>
          <w:szCs w:val="28"/>
        </w:rPr>
        <w:t xml:space="preserve">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местным бюджетам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>8 годов</w:t>
      </w:r>
      <w:r w:rsidRPr="00EA78B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</w:t>
      </w:r>
      <w:r w:rsidRPr="00874E9A">
        <w:rPr>
          <w:rFonts w:ascii="Times New Roman" w:hAnsi="Times New Roman" w:cs="Times New Roman"/>
          <w:sz w:val="28"/>
          <w:szCs w:val="28"/>
        </w:rPr>
        <w:t>приобретение (строительство) жилья».</w:t>
      </w:r>
    </w:p>
    <w:p w:rsidR="003417EA" w:rsidRPr="002F1CD5" w:rsidRDefault="002F1CD5" w:rsidP="002F1CD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E9A">
        <w:rPr>
          <w:rFonts w:ascii="Times New Roman" w:hAnsi="Times New Roman" w:cs="Times New Roman"/>
          <w:sz w:val="28"/>
          <w:szCs w:val="28"/>
        </w:rPr>
        <w:t>Предельные</w:t>
      </w:r>
      <w:r w:rsidRPr="00EA78BF">
        <w:rPr>
          <w:rFonts w:ascii="Times New Roman" w:hAnsi="Times New Roman" w:cs="Times New Roman"/>
          <w:sz w:val="28"/>
          <w:szCs w:val="28"/>
        </w:rPr>
        <w:t xml:space="preserve">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4166F0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_GoBack"/>
      <w:bookmarkEnd w:id="12"/>
      <w:r>
        <w:rPr>
          <w:rFonts w:ascii="Times New Roman" w:hAnsi="Times New Roman" w:cs="Times New Roman"/>
          <w:sz w:val="28"/>
          <w:szCs w:val="28"/>
        </w:rPr>
        <w:t>ма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25 года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134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416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78BF">
        <w:rPr>
          <w:rFonts w:ascii="Times New Roman" w:hAnsi="Times New Roman" w:cs="Times New Roman"/>
          <w:sz w:val="28"/>
          <w:szCs w:val="28"/>
        </w:rPr>
        <w:t>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936EC" w:rsidRPr="00755534" w:rsidRDefault="008936EC" w:rsidP="000102F8">
      <w:pPr>
        <w:ind w:firstLine="0"/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5</w:t>
      </w:r>
      <w:r w:rsidR="00B30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</w:t>
      </w:r>
      <w:r w:rsidR="001951B2">
        <w:rPr>
          <w:rFonts w:ascii="Times New Roman" w:hAnsi="Times New Roman" w:cs="Times New Roman"/>
          <w:sz w:val="28"/>
          <w:szCs w:val="28"/>
        </w:rPr>
        <w:t xml:space="preserve"> отношений, архитектуры и градостроительства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1951B2">
        <w:rPr>
          <w:rFonts w:ascii="Times New Roman" w:hAnsi="Times New Roman" w:cs="Times New Roman"/>
          <w:sz w:val="28"/>
          <w:szCs w:val="28"/>
        </w:rPr>
        <w:t>администрации</w:t>
      </w:r>
      <w:r w:rsidR="00BD2726" w:rsidRPr="006E4972">
        <w:rPr>
          <w:rFonts w:ascii="Times New Roman" w:hAnsi="Times New Roman" w:cs="Times New Roman"/>
          <w:sz w:val="28"/>
          <w:szCs w:val="28"/>
        </w:rPr>
        <w:t xml:space="preserve"> </w:t>
      </w:r>
      <w:r w:rsidR="00BD2726" w:rsidRPr="006E4972">
        <w:rPr>
          <w:rFonts w:ascii="Times New Roman" w:hAnsi="Times New Roman" w:cs="Times New Roman"/>
          <w:sz w:val="28"/>
          <w:szCs w:val="28"/>
        </w:rPr>
        <w:lastRenderedPageBreak/>
        <w:t>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B30E83" w:rsidRDefault="00B30E83" w:rsidP="00F46F7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46F7C" w:rsidRDefault="00B30E83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46F7C">
        <w:rPr>
          <w:rFonts w:ascii="Times New Roman" w:hAnsi="Times New Roman" w:cs="Times New Roman"/>
          <w:sz w:val="28"/>
          <w:szCs w:val="28"/>
        </w:rPr>
        <w:t>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49F5">
        <w:rPr>
          <w:rFonts w:ascii="Times New Roman" w:hAnsi="Times New Roman" w:cs="Times New Roman"/>
          <w:sz w:val="28"/>
          <w:szCs w:val="28"/>
        </w:rPr>
        <w:t xml:space="preserve">     </w:t>
      </w:r>
      <w:r w:rsidR="00B30E8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49F5">
        <w:rPr>
          <w:rFonts w:ascii="Times New Roman" w:hAnsi="Times New Roman" w:cs="Times New Roman"/>
          <w:sz w:val="28"/>
          <w:szCs w:val="28"/>
        </w:rPr>
        <w:t xml:space="preserve"> </w:t>
      </w:r>
      <w:r w:rsidR="00B30E83">
        <w:rPr>
          <w:rFonts w:ascii="Times New Roman" w:hAnsi="Times New Roman" w:cs="Times New Roman"/>
          <w:sz w:val="28"/>
          <w:szCs w:val="28"/>
        </w:rPr>
        <w:t>В</w:t>
      </w:r>
      <w:r w:rsidR="00725D22">
        <w:rPr>
          <w:rFonts w:ascii="Times New Roman" w:hAnsi="Times New Roman" w:cs="Times New Roman"/>
          <w:sz w:val="28"/>
          <w:szCs w:val="28"/>
        </w:rPr>
        <w:t>.</w:t>
      </w:r>
      <w:r w:rsidR="00B30E83">
        <w:rPr>
          <w:rFonts w:ascii="Times New Roman" w:hAnsi="Times New Roman" w:cs="Times New Roman"/>
          <w:sz w:val="28"/>
          <w:szCs w:val="28"/>
        </w:rPr>
        <w:t>А</w:t>
      </w:r>
      <w:r w:rsidR="00725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30E83"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CE2" w:rsidRDefault="00333CE2" w:rsidP="00C96CF3">
      <w:r>
        <w:separator/>
      </w:r>
    </w:p>
  </w:endnote>
  <w:endnote w:type="continuationSeparator" w:id="0">
    <w:p w:rsidR="00333CE2" w:rsidRDefault="00333CE2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CE2" w:rsidRDefault="00333CE2" w:rsidP="00C96CF3">
      <w:r>
        <w:separator/>
      </w:r>
    </w:p>
  </w:footnote>
  <w:footnote w:type="continuationSeparator" w:id="0">
    <w:p w:rsidR="00333CE2" w:rsidRDefault="00333CE2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04" w:rsidRPr="0015797F" w:rsidRDefault="00095449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635904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4166F0">
      <w:rPr>
        <w:rFonts w:ascii="Times New Roman" w:hAnsi="Times New Roman"/>
        <w:noProof/>
      </w:rPr>
      <w:t>14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05E7B"/>
    <w:rsid w:val="000102F8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95449"/>
    <w:rsid w:val="000B5337"/>
    <w:rsid w:val="000B5820"/>
    <w:rsid w:val="000C3250"/>
    <w:rsid w:val="000C362B"/>
    <w:rsid w:val="000C6F4D"/>
    <w:rsid w:val="000C7686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41A2"/>
    <w:rsid w:val="00116656"/>
    <w:rsid w:val="00116CBC"/>
    <w:rsid w:val="00117389"/>
    <w:rsid w:val="001206BE"/>
    <w:rsid w:val="001213A8"/>
    <w:rsid w:val="00123D79"/>
    <w:rsid w:val="00125D10"/>
    <w:rsid w:val="0012674C"/>
    <w:rsid w:val="00132ABF"/>
    <w:rsid w:val="00140B11"/>
    <w:rsid w:val="001420E5"/>
    <w:rsid w:val="00142C10"/>
    <w:rsid w:val="00143641"/>
    <w:rsid w:val="001440E4"/>
    <w:rsid w:val="00154BB3"/>
    <w:rsid w:val="0015797F"/>
    <w:rsid w:val="00157EAD"/>
    <w:rsid w:val="001606CE"/>
    <w:rsid w:val="00163482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4AA4"/>
    <w:rsid w:val="001951B2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1CCC"/>
    <w:rsid w:val="0024208E"/>
    <w:rsid w:val="00242718"/>
    <w:rsid w:val="00250B91"/>
    <w:rsid w:val="0025225E"/>
    <w:rsid w:val="0025344E"/>
    <w:rsid w:val="00253478"/>
    <w:rsid w:val="002574E1"/>
    <w:rsid w:val="002612B6"/>
    <w:rsid w:val="002624FE"/>
    <w:rsid w:val="002645A4"/>
    <w:rsid w:val="00265B1C"/>
    <w:rsid w:val="00266D53"/>
    <w:rsid w:val="00270714"/>
    <w:rsid w:val="00275FAC"/>
    <w:rsid w:val="00284418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1651"/>
    <w:rsid w:val="002E21D0"/>
    <w:rsid w:val="002E2619"/>
    <w:rsid w:val="002F1CD5"/>
    <w:rsid w:val="002F3DB1"/>
    <w:rsid w:val="002F5A58"/>
    <w:rsid w:val="0030038D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26226"/>
    <w:rsid w:val="00333CE2"/>
    <w:rsid w:val="003349C5"/>
    <w:rsid w:val="00336E5F"/>
    <w:rsid w:val="003417EA"/>
    <w:rsid w:val="00342BCA"/>
    <w:rsid w:val="00351D97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161AA"/>
    <w:rsid w:val="004166F0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D6197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2F02"/>
    <w:rsid w:val="00504D3A"/>
    <w:rsid w:val="005103D5"/>
    <w:rsid w:val="005132AF"/>
    <w:rsid w:val="00513F13"/>
    <w:rsid w:val="00516C8B"/>
    <w:rsid w:val="0052120C"/>
    <w:rsid w:val="005229FD"/>
    <w:rsid w:val="00525F7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332"/>
    <w:rsid w:val="0057562C"/>
    <w:rsid w:val="005767DA"/>
    <w:rsid w:val="00577477"/>
    <w:rsid w:val="00577B76"/>
    <w:rsid w:val="00577EC1"/>
    <w:rsid w:val="00580DD8"/>
    <w:rsid w:val="00581834"/>
    <w:rsid w:val="00582343"/>
    <w:rsid w:val="005930E0"/>
    <w:rsid w:val="00593310"/>
    <w:rsid w:val="0059368B"/>
    <w:rsid w:val="00597393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00C82"/>
    <w:rsid w:val="006103D4"/>
    <w:rsid w:val="0061329D"/>
    <w:rsid w:val="006151A2"/>
    <w:rsid w:val="00622522"/>
    <w:rsid w:val="00624469"/>
    <w:rsid w:val="006248F6"/>
    <w:rsid w:val="00624915"/>
    <w:rsid w:val="00625E66"/>
    <w:rsid w:val="00632FA6"/>
    <w:rsid w:val="00633A05"/>
    <w:rsid w:val="006344BE"/>
    <w:rsid w:val="00635904"/>
    <w:rsid w:val="0064098D"/>
    <w:rsid w:val="00646C54"/>
    <w:rsid w:val="00653161"/>
    <w:rsid w:val="00654EBF"/>
    <w:rsid w:val="006627AC"/>
    <w:rsid w:val="006651FC"/>
    <w:rsid w:val="0067014F"/>
    <w:rsid w:val="00680F4B"/>
    <w:rsid w:val="006848F7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1720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0D87"/>
    <w:rsid w:val="006F33CA"/>
    <w:rsid w:val="006F65C3"/>
    <w:rsid w:val="006F7C4D"/>
    <w:rsid w:val="00701283"/>
    <w:rsid w:val="007049F5"/>
    <w:rsid w:val="00705DB0"/>
    <w:rsid w:val="00707068"/>
    <w:rsid w:val="0071373E"/>
    <w:rsid w:val="007154BF"/>
    <w:rsid w:val="007228AF"/>
    <w:rsid w:val="007245EE"/>
    <w:rsid w:val="00725D22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26F5"/>
    <w:rsid w:val="0076307C"/>
    <w:rsid w:val="00763A23"/>
    <w:rsid w:val="00763FA4"/>
    <w:rsid w:val="007715DF"/>
    <w:rsid w:val="00776AB0"/>
    <w:rsid w:val="007775DA"/>
    <w:rsid w:val="00780656"/>
    <w:rsid w:val="0079266B"/>
    <w:rsid w:val="0079703A"/>
    <w:rsid w:val="007A33FC"/>
    <w:rsid w:val="007A56CF"/>
    <w:rsid w:val="007A6347"/>
    <w:rsid w:val="007B225A"/>
    <w:rsid w:val="007B51DD"/>
    <w:rsid w:val="007C319A"/>
    <w:rsid w:val="007D3CA4"/>
    <w:rsid w:val="007D49A9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2595F"/>
    <w:rsid w:val="00830991"/>
    <w:rsid w:val="00837377"/>
    <w:rsid w:val="0084035B"/>
    <w:rsid w:val="008411E9"/>
    <w:rsid w:val="00845CAE"/>
    <w:rsid w:val="00847FD8"/>
    <w:rsid w:val="008504E8"/>
    <w:rsid w:val="00853BE6"/>
    <w:rsid w:val="00855550"/>
    <w:rsid w:val="00860CFB"/>
    <w:rsid w:val="00863A76"/>
    <w:rsid w:val="00864771"/>
    <w:rsid w:val="008660EA"/>
    <w:rsid w:val="00867D32"/>
    <w:rsid w:val="008758C4"/>
    <w:rsid w:val="008834EC"/>
    <w:rsid w:val="00892E5A"/>
    <w:rsid w:val="0089316E"/>
    <w:rsid w:val="008936EC"/>
    <w:rsid w:val="00894B60"/>
    <w:rsid w:val="008A1DE0"/>
    <w:rsid w:val="008A47EF"/>
    <w:rsid w:val="008B3C4D"/>
    <w:rsid w:val="008C207E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E6E46"/>
    <w:rsid w:val="008F01D2"/>
    <w:rsid w:val="008F04AF"/>
    <w:rsid w:val="008F2B4F"/>
    <w:rsid w:val="00900FE1"/>
    <w:rsid w:val="00903355"/>
    <w:rsid w:val="00903753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0895"/>
    <w:rsid w:val="00951D88"/>
    <w:rsid w:val="00954246"/>
    <w:rsid w:val="00955331"/>
    <w:rsid w:val="00955E0E"/>
    <w:rsid w:val="0096207E"/>
    <w:rsid w:val="00962D07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93552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0622"/>
    <w:rsid w:val="00A4144B"/>
    <w:rsid w:val="00A531BC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AE6D72"/>
    <w:rsid w:val="00B01388"/>
    <w:rsid w:val="00B01579"/>
    <w:rsid w:val="00B053E7"/>
    <w:rsid w:val="00B05757"/>
    <w:rsid w:val="00B110EC"/>
    <w:rsid w:val="00B13F1E"/>
    <w:rsid w:val="00B14A87"/>
    <w:rsid w:val="00B16D91"/>
    <w:rsid w:val="00B16F30"/>
    <w:rsid w:val="00B21249"/>
    <w:rsid w:val="00B21B5D"/>
    <w:rsid w:val="00B233D5"/>
    <w:rsid w:val="00B27FDB"/>
    <w:rsid w:val="00B30E83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40C2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260F"/>
    <w:rsid w:val="00BB6A3E"/>
    <w:rsid w:val="00BB7252"/>
    <w:rsid w:val="00BC3EB2"/>
    <w:rsid w:val="00BC4760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60A5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76329"/>
    <w:rsid w:val="00C80C77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46DA"/>
    <w:rsid w:val="00CC5B5D"/>
    <w:rsid w:val="00CD4299"/>
    <w:rsid w:val="00CD5B72"/>
    <w:rsid w:val="00CD65EE"/>
    <w:rsid w:val="00CE523D"/>
    <w:rsid w:val="00CF2767"/>
    <w:rsid w:val="00CF2C59"/>
    <w:rsid w:val="00CF616D"/>
    <w:rsid w:val="00D0143B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0CFB"/>
    <w:rsid w:val="00DB32FB"/>
    <w:rsid w:val="00DB3902"/>
    <w:rsid w:val="00DB4438"/>
    <w:rsid w:val="00DC113B"/>
    <w:rsid w:val="00DC1DC6"/>
    <w:rsid w:val="00DD022E"/>
    <w:rsid w:val="00DD042B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741C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0A13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46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1A7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420CBF1-036A-47D9-A40B-D74BFFB0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04744-FF9A-459B-945B-BA1BB8F3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14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27766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115</cp:revision>
  <cp:lastPrinted>2026-01-15T13:01:00Z</cp:lastPrinted>
  <dcterms:created xsi:type="dcterms:W3CDTF">2022-02-15T11:40:00Z</dcterms:created>
  <dcterms:modified xsi:type="dcterms:W3CDTF">2026-01-15T13:08:00Z</dcterms:modified>
</cp:coreProperties>
</file>